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EB0E" w14:textId="77777777" w:rsidR="002B75ED" w:rsidRPr="00185CC6" w:rsidRDefault="00185CC6" w:rsidP="00185CC6">
      <w:pPr>
        <w:spacing w:line="48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85CC6">
        <w:rPr>
          <w:rFonts w:ascii="Bookman Old Style" w:hAnsi="Bookman Old Style"/>
          <w:b/>
          <w:sz w:val="24"/>
          <w:szCs w:val="24"/>
          <w:u w:val="single"/>
        </w:rPr>
        <w:t>Dr. Martin Luther King Commission Scholarship Application</w:t>
      </w:r>
    </w:p>
    <w:p w14:paraId="3A3D548C" w14:textId="77777777" w:rsidR="00185CC6" w:rsidRPr="00185CC6" w:rsidRDefault="00185CC6" w:rsidP="00185CC6">
      <w:pPr>
        <w:spacing w:line="480" w:lineRule="auto"/>
        <w:rPr>
          <w:rFonts w:ascii="Bookman Old Style" w:hAnsi="Bookman Old Style"/>
          <w:sz w:val="24"/>
          <w:szCs w:val="24"/>
        </w:rPr>
      </w:pPr>
    </w:p>
    <w:p w14:paraId="5DE15E3E" w14:textId="77777777" w:rsidR="00185CC6" w:rsidRPr="00185CC6" w:rsidRDefault="0080626A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Student</w:t>
      </w:r>
      <w:r w:rsidR="00527412">
        <w:rPr>
          <w:rFonts w:ascii="Bookman Old Style" w:hAnsi="Bookman Old Style"/>
          <w:sz w:val="24"/>
          <w:szCs w:val="24"/>
        </w:rPr>
        <w:t xml:space="preserve"> n</w:t>
      </w:r>
      <w:r w:rsidR="00185CC6" w:rsidRPr="00185CC6">
        <w:rPr>
          <w:rFonts w:ascii="Bookman Old Style" w:hAnsi="Bookman Old Style"/>
          <w:sz w:val="24"/>
          <w:szCs w:val="24"/>
        </w:rPr>
        <w:t>ame______________________________________________________</w:t>
      </w:r>
    </w:p>
    <w:p w14:paraId="29E95321" w14:textId="72EF00F1" w:rsidR="00185CC6" w:rsidRPr="00185CC6" w:rsidRDefault="00397D97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</w:t>
      </w:r>
      <w:r w:rsidR="0007489D">
        <w:rPr>
          <w:rFonts w:ascii="Bookman Old Style" w:hAnsi="Bookman Old Style"/>
          <w:sz w:val="24"/>
          <w:szCs w:val="24"/>
        </w:rPr>
        <w:t>Home m</w:t>
      </w:r>
      <w:r w:rsidR="00185CC6" w:rsidRPr="00185CC6">
        <w:rPr>
          <w:rFonts w:ascii="Bookman Old Style" w:hAnsi="Bookman Old Style"/>
          <w:sz w:val="24"/>
          <w:szCs w:val="24"/>
        </w:rPr>
        <w:t>ailing address______________________________________________</w:t>
      </w:r>
    </w:p>
    <w:p w14:paraId="7726F453" w14:textId="5AFE9034" w:rsidR="00185CC6" w:rsidRDefault="00397D97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</w:t>
      </w:r>
      <w:r w:rsidR="0007489D">
        <w:rPr>
          <w:rFonts w:ascii="Bookman Old Style" w:hAnsi="Bookman Old Style"/>
          <w:sz w:val="24"/>
          <w:szCs w:val="24"/>
        </w:rPr>
        <w:t>Home e</w:t>
      </w:r>
      <w:r w:rsidR="00185CC6" w:rsidRPr="00185CC6">
        <w:rPr>
          <w:rFonts w:ascii="Bookman Old Style" w:hAnsi="Bookman Old Style"/>
          <w:sz w:val="24"/>
          <w:szCs w:val="24"/>
        </w:rPr>
        <w:t>mail ________________________________________________</w:t>
      </w:r>
    </w:p>
    <w:p w14:paraId="6CEFAC11" w14:textId="396735CC" w:rsidR="0007489D" w:rsidRPr="00185CC6" w:rsidRDefault="0007489D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School email_______________________________________________</w:t>
      </w:r>
    </w:p>
    <w:p w14:paraId="2C77FE1A" w14:textId="56040686" w:rsidR="00185CC6" w:rsidRPr="00185CC6" w:rsidRDefault="00397D97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</w:t>
      </w:r>
      <w:r w:rsidR="00185CC6" w:rsidRPr="00185CC6">
        <w:rPr>
          <w:rFonts w:ascii="Bookman Old Style" w:hAnsi="Bookman Old Style"/>
          <w:sz w:val="24"/>
          <w:szCs w:val="24"/>
        </w:rPr>
        <w:t>Phone______________________________________________________</w:t>
      </w:r>
    </w:p>
    <w:p w14:paraId="125BFF4B" w14:textId="62897E73" w:rsidR="00185CC6" w:rsidRDefault="00397D97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*(It is essential that we have a reliable way to contact you)</w:t>
      </w:r>
    </w:p>
    <w:p w14:paraId="4FC4F04C" w14:textId="77777777" w:rsidR="00397D97" w:rsidRPr="00185CC6" w:rsidRDefault="00397D97" w:rsidP="00185CC6">
      <w:pPr>
        <w:spacing w:line="480" w:lineRule="auto"/>
        <w:rPr>
          <w:rFonts w:ascii="Bookman Old Style" w:hAnsi="Bookman Old Style"/>
          <w:sz w:val="24"/>
          <w:szCs w:val="24"/>
        </w:rPr>
      </w:pPr>
    </w:p>
    <w:p w14:paraId="6E5D9D89" w14:textId="77777777" w:rsidR="00185CC6" w:rsidRPr="00185CC6" w:rsidRDefault="00185CC6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185CC6">
        <w:rPr>
          <w:rFonts w:ascii="Bookman Old Style" w:hAnsi="Bookman Old Style"/>
          <w:sz w:val="24"/>
          <w:szCs w:val="24"/>
        </w:rPr>
        <w:t>School______________________________________________________</w:t>
      </w:r>
    </w:p>
    <w:p w14:paraId="187180F1" w14:textId="77777777" w:rsidR="00185CC6" w:rsidRPr="00185CC6" w:rsidRDefault="00185CC6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185CC6">
        <w:rPr>
          <w:rFonts w:ascii="Bookman Old Style" w:hAnsi="Bookman Old Style"/>
          <w:sz w:val="24"/>
          <w:szCs w:val="24"/>
        </w:rPr>
        <w:t>School Counselor’s name_______________________________________</w:t>
      </w:r>
    </w:p>
    <w:p w14:paraId="556C4DE1" w14:textId="77777777" w:rsidR="00185CC6" w:rsidRPr="00185CC6" w:rsidRDefault="00185CC6" w:rsidP="00185CC6">
      <w:pPr>
        <w:spacing w:line="480" w:lineRule="auto"/>
        <w:rPr>
          <w:rFonts w:ascii="Bookman Old Style" w:hAnsi="Bookman Old Style"/>
          <w:sz w:val="24"/>
          <w:szCs w:val="24"/>
        </w:rPr>
      </w:pPr>
      <w:r w:rsidRPr="00185CC6">
        <w:rPr>
          <w:rFonts w:ascii="Bookman Old Style" w:hAnsi="Bookman Old Style"/>
          <w:sz w:val="24"/>
          <w:szCs w:val="24"/>
        </w:rPr>
        <w:t>Grade point average___________________________________________</w:t>
      </w:r>
    </w:p>
    <w:sectPr w:rsidR="00185CC6" w:rsidRPr="00185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C6"/>
    <w:rsid w:val="0007489D"/>
    <w:rsid w:val="00185CC6"/>
    <w:rsid w:val="002471A8"/>
    <w:rsid w:val="00253DB1"/>
    <w:rsid w:val="002B75ED"/>
    <w:rsid w:val="002D2F1D"/>
    <w:rsid w:val="00397D97"/>
    <w:rsid w:val="004C1669"/>
    <w:rsid w:val="00527412"/>
    <w:rsid w:val="0080626A"/>
    <w:rsid w:val="008D7398"/>
    <w:rsid w:val="009B7F5C"/>
    <w:rsid w:val="00B5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2039"/>
  <w15:chartTrackingRefBased/>
  <w15:docId w15:val="{171451F8-BC66-4F6A-AF93-E94F143A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Plattsburgh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Guzzio</dc:creator>
  <cp:keywords/>
  <dc:description/>
  <cp:lastModifiedBy>Gabrielle Rose</cp:lastModifiedBy>
  <cp:revision>2</cp:revision>
  <dcterms:created xsi:type="dcterms:W3CDTF">2025-04-14T18:35:00Z</dcterms:created>
  <dcterms:modified xsi:type="dcterms:W3CDTF">2025-04-14T18:35:00Z</dcterms:modified>
</cp:coreProperties>
</file>